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50546B" w14:textId="72DD315D" w:rsidR="00CD4069" w:rsidRDefault="00731FC7">
      <w:pPr>
        <w:spacing w:after="0"/>
        <w:ind w:left="-1440" w:right="1539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11F6DD4" wp14:editId="49B25940">
                <wp:simplePos x="0" y="0"/>
                <wp:positionH relativeFrom="margin">
                  <wp:posOffset>2505075</wp:posOffset>
                </wp:positionH>
                <wp:positionV relativeFrom="paragraph">
                  <wp:posOffset>2571750</wp:posOffset>
                </wp:positionV>
                <wp:extent cx="3829050" cy="5715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3E0" w14:textId="5363EE32" w:rsidR="00E56DFC" w:rsidRPr="003523A8" w:rsidRDefault="00564179">
                            <w:pPr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 xml:space="preserve"> Timothy Doherty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F6DD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7.25pt;margin-top:202.5pt;width:301.5pt;height: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" strokecolor="white [3212]">
                <v:textbox>
                  <w:txbxContent>
                    <w:p w14:paraId="675A73E0" w14:textId="5363EE32" w:rsidR="00E56DFC" w:rsidRPr="003523A8" w:rsidRDefault="00564179">
                      <w:pPr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 xml:space="preserve"> Timothy Doherty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211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185D4FB7" wp14:editId="39692122">
                <wp:simplePos x="0" y="0"/>
                <wp:positionH relativeFrom="column">
                  <wp:posOffset>2609215</wp:posOffset>
                </wp:positionH>
                <wp:positionV relativeFrom="paragraph">
                  <wp:posOffset>4648200</wp:posOffset>
                </wp:positionV>
                <wp:extent cx="3705225" cy="569595"/>
                <wp:effectExtent l="0" t="0" r="28575" b="20955"/>
                <wp:wrapTight wrapText="bothSides">
                  <wp:wrapPolygon edited="0">
                    <wp:start x="0" y="0"/>
                    <wp:lineTo x="0" y="21672"/>
                    <wp:lineTo x="21656" y="21672"/>
                    <wp:lineTo x="21656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0009A" w14:textId="0FC9FB7D" w:rsidR="00E56DFC" w:rsidRPr="00E56DFC" w:rsidRDefault="00287771" w:rsidP="00E56DFC">
                            <w:pPr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E56DFC" w:rsidRPr="00E56DFC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>R</w:t>
                            </w:r>
                            <w:r w:rsidR="001B07E7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>eady</w:t>
                            </w:r>
                            <w:r w:rsidR="00E56DFC" w:rsidRPr="00E56DFC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 xml:space="preserve"> Reader</w:t>
                            </w:r>
                            <w:r w:rsidR="001B07E7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 xml:space="preserve"> </w:t>
                            </w:r>
                            <w:r w:rsidR="00564179">
                              <w:rPr>
                                <w:rFonts w:ascii="Lucida Handwriting" w:hAnsi="Lucida Handwriting"/>
                                <w:sz w:val="56"/>
                                <w:szCs w:val="56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D4FB7" id="_x0000_s1027" type="#_x0000_t202" style="position:absolute;left:0;text-align:left;margin-left:205.45pt;margin-top:366pt;width:291.75pt;height:44.8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" strokecolor="white [3212]">
                <v:textbox>
                  <w:txbxContent>
                    <w:p w14:paraId="50A0009A" w14:textId="0FC9FB7D" w:rsidR="00E56DFC" w:rsidRPr="00E56DFC" w:rsidRDefault="00287771" w:rsidP="00E56DFC">
                      <w:pPr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</w:pPr>
                      <w:r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E56DFC" w:rsidRPr="00E56DFC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>R</w:t>
                      </w:r>
                      <w:r w:rsidR="001B07E7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>eady</w:t>
                      </w:r>
                      <w:r w:rsidR="00E56DFC" w:rsidRPr="00E56DFC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 xml:space="preserve"> Reader</w:t>
                      </w:r>
                      <w:r w:rsidR="001B07E7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 xml:space="preserve"> </w:t>
                      </w:r>
                      <w:r w:rsidR="00564179">
                        <w:rPr>
                          <w:rFonts w:ascii="Lucida Handwriting" w:hAnsi="Lucida Handwriting"/>
                          <w:sz w:val="56"/>
                          <w:szCs w:val="56"/>
                          <w:lang w:val="en-US"/>
                        </w:rPr>
                        <w:t>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550B">
        <w:rPr>
          <w:noProof/>
        </w:rPr>
        <w:drawing>
          <wp:anchor distT="0" distB="0" distL="114300" distR="114300" simplePos="0" relativeHeight="251651072" behindDoc="0" locked="0" layoutInCell="1" allowOverlap="0" wp14:anchorId="0EC392D9" wp14:editId="7CC5BDDA">
            <wp:simplePos x="0" y="0"/>
            <wp:positionH relativeFrom="page">
              <wp:align>right</wp:align>
            </wp:positionH>
            <wp:positionV relativeFrom="page">
              <wp:posOffset>314325</wp:posOffset>
            </wp:positionV>
            <wp:extent cx="10772775" cy="7537450"/>
            <wp:effectExtent l="0" t="0" r="9525" b="6350"/>
            <wp:wrapTopAndBottom/>
            <wp:docPr id="617" name="Picture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6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7277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CD4069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069"/>
    <w:rsid w:val="000145D8"/>
    <w:rsid w:val="00053CCF"/>
    <w:rsid w:val="00074917"/>
    <w:rsid w:val="00103744"/>
    <w:rsid w:val="00156E77"/>
    <w:rsid w:val="0016550B"/>
    <w:rsid w:val="001B07E7"/>
    <w:rsid w:val="00287771"/>
    <w:rsid w:val="00312115"/>
    <w:rsid w:val="003523A8"/>
    <w:rsid w:val="00517F3B"/>
    <w:rsid w:val="00564179"/>
    <w:rsid w:val="005B4FCA"/>
    <w:rsid w:val="00731FC7"/>
    <w:rsid w:val="007D3C8B"/>
    <w:rsid w:val="00936D0F"/>
    <w:rsid w:val="00CD4069"/>
    <w:rsid w:val="00DC3F2B"/>
    <w:rsid w:val="00E56DFC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2F4BD"/>
  <w15:docId w15:val="{84EA7953-49AB-45C3-B4B6-7A75CC47A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AR_Certificate_Generic_final.indd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AR_Certificate_Generic_final.indd</dc:title>
  <dc:subject/>
  <dc:creator>Nuala McDaid</dc:creator>
  <cp:keywords/>
  <cp:lastModifiedBy>Nuala McDaid</cp:lastModifiedBy>
  <cp:revision>4</cp:revision>
  <dcterms:created xsi:type="dcterms:W3CDTF">2021-02-11T20:10:00Z</dcterms:created>
  <dcterms:modified xsi:type="dcterms:W3CDTF">2021-02-11T20:11:00Z</dcterms:modified>
</cp:coreProperties>
</file>